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797" w14:textId="77777777" w:rsidR="00BD71C0" w:rsidRPr="00BD71C0" w:rsidRDefault="00BD71C0" w:rsidP="00BD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C0">
        <w:rPr>
          <w:rFonts w:ascii="Times New Roman" w:eastAsia="Times New Roman" w:hAnsi="Times New Roman" w:cs="Times New Roman"/>
          <w:sz w:val="24"/>
          <w:szCs w:val="24"/>
          <w:lang w:eastAsia="pl-PL"/>
        </w:rPr>
        <w:t>W administrowaniu OSiR znajdują się następujące boiska na terenie Gminy Mosina:</w:t>
      </w:r>
    </w:p>
    <w:p w14:paraId="3F6419C8" w14:textId="77777777" w:rsidR="00BD71C0" w:rsidRPr="00BD71C0" w:rsidRDefault="00BD71C0" w:rsidP="00BD7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C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Mieczewie</w:t>
      </w:r>
    </w:p>
    <w:p w14:paraId="7E3DE3E5" w14:textId="77777777" w:rsidR="00BD71C0" w:rsidRPr="00BD71C0" w:rsidRDefault="00BD71C0" w:rsidP="00BD7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C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Nowinkach</w:t>
      </w:r>
    </w:p>
    <w:p w14:paraId="275CCB05" w14:textId="77777777" w:rsidR="00BD71C0" w:rsidRPr="00BD71C0" w:rsidRDefault="00BD71C0" w:rsidP="00BD7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C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Krajkowie</w:t>
      </w:r>
    </w:p>
    <w:p w14:paraId="2DE537FD" w14:textId="77777777" w:rsidR="00BD71C0" w:rsidRPr="00BD71C0" w:rsidRDefault="00BD71C0" w:rsidP="00BD7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C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wielofunkcyjne w Dymaczewie Nowym</w:t>
      </w:r>
    </w:p>
    <w:p w14:paraId="4DA1AF17" w14:textId="77777777" w:rsidR="00BD71C0" w:rsidRPr="00BD71C0" w:rsidRDefault="00BD71C0" w:rsidP="00BD71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1C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trawiaste w Dymaczewie Nowym</w:t>
      </w:r>
    </w:p>
    <w:p w14:paraId="12EBDEC3" w14:textId="77777777" w:rsidR="00282E05" w:rsidRPr="00BD71C0" w:rsidRDefault="00282E05" w:rsidP="00BD71C0"/>
    <w:sectPr w:rsidR="00282E05" w:rsidRPr="00BD71C0" w:rsidSect="006B0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9D9"/>
    <w:multiLevelType w:val="multilevel"/>
    <w:tmpl w:val="5E2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0C0C"/>
    <w:multiLevelType w:val="multilevel"/>
    <w:tmpl w:val="9DE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CC1"/>
    <w:multiLevelType w:val="multilevel"/>
    <w:tmpl w:val="0AC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611DF"/>
    <w:multiLevelType w:val="multilevel"/>
    <w:tmpl w:val="B9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87F09"/>
    <w:multiLevelType w:val="multilevel"/>
    <w:tmpl w:val="B8B0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20377"/>
    <w:multiLevelType w:val="multilevel"/>
    <w:tmpl w:val="4F9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B498C"/>
    <w:multiLevelType w:val="multilevel"/>
    <w:tmpl w:val="A89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27751"/>
    <w:multiLevelType w:val="multilevel"/>
    <w:tmpl w:val="6372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A2852"/>
    <w:multiLevelType w:val="multilevel"/>
    <w:tmpl w:val="186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2920"/>
    <w:multiLevelType w:val="multilevel"/>
    <w:tmpl w:val="EFB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10012"/>
    <w:multiLevelType w:val="multilevel"/>
    <w:tmpl w:val="C8C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A1935"/>
    <w:multiLevelType w:val="multilevel"/>
    <w:tmpl w:val="8E0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02EBE"/>
    <w:multiLevelType w:val="multilevel"/>
    <w:tmpl w:val="C2E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C14CD"/>
    <w:multiLevelType w:val="multilevel"/>
    <w:tmpl w:val="5F8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C408C"/>
    <w:multiLevelType w:val="multilevel"/>
    <w:tmpl w:val="F96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74034">
    <w:abstractNumId w:val="5"/>
  </w:num>
  <w:num w:numId="2" w16cid:durableId="1839806539">
    <w:abstractNumId w:val="14"/>
  </w:num>
  <w:num w:numId="3" w16cid:durableId="493422980">
    <w:abstractNumId w:val="11"/>
  </w:num>
  <w:num w:numId="4" w16cid:durableId="1290932950">
    <w:abstractNumId w:val="3"/>
  </w:num>
  <w:num w:numId="5" w16cid:durableId="976453361">
    <w:abstractNumId w:val="8"/>
  </w:num>
  <w:num w:numId="6" w16cid:durableId="719666448">
    <w:abstractNumId w:val="4"/>
  </w:num>
  <w:num w:numId="7" w16cid:durableId="1513227575">
    <w:abstractNumId w:val="10"/>
  </w:num>
  <w:num w:numId="8" w16cid:durableId="955059894">
    <w:abstractNumId w:val="2"/>
  </w:num>
  <w:num w:numId="9" w16cid:durableId="2132891737">
    <w:abstractNumId w:val="9"/>
  </w:num>
  <w:num w:numId="10" w16cid:durableId="164901577">
    <w:abstractNumId w:val="0"/>
  </w:num>
  <w:num w:numId="11" w16cid:durableId="257642883">
    <w:abstractNumId w:val="6"/>
  </w:num>
  <w:num w:numId="12" w16cid:durableId="1600068444">
    <w:abstractNumId w:val="7"/>
  </w:num>
  <w:num w:numId="13" w16cid:durableId="1634825626">
    <w:abstractNumId w:val="13"/>
  </w:num>
  <w:num w:numId="14" w16cid:durableId="1879128256">
    <w:abstractNumId w:val="1"/>
  </w:num>
  <w:num w:numId="15" w16cid:durableId="856384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50"/>
    <w:rsid w:val="00190759"/>
    <w:rsid w:val="00282E05"/>
    <w:rsid w:val="00431A52"/>
    <w:rsid w:val="006B0901"/>
    <w:rsid w:val="00AB5750"/>
    <w:rsid w:val="00BD71C0"/>
    <w:rsid w:val="00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566"/>
  <w15:chartTrackingRefBased/>
  <w15:docId w15:val="{F80DA1E6-6A66-49AB-A305-8804D77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431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w-slider-image">
    <w:name w:val="sow-slider-image"/>
    <w:basedOn w:val="Normalny"/>
    <w:rsid w:val="00AB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75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31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A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0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90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5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4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8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2</cp:revision>
  <cp:lastPrinted>2022-09-05T12:57:00Z</cp:lastPrinted>
  <dcterms:created xsi:type="dcterms:W3CDTF">2022-09-05T12:58:00Z</dcterms:created>
  <dcterms:modified xsi:type="dcterms:W3CDTF">2022-09-05T12:58:00Z</dcterms:modified>
</cp:coreProperties>
</file>